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4/14/2023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on the About tab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Get ready to create poster, video, and slides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Optimize final feature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Merge code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Ran into errors and complications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Will try to make final attempt over weekend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Finished the frontpage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possible work on what UI improvement is still needed. Otherwise work on poster. Present to team the work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Io4zLC8YGIMOYBllcSuDJbduVvA==">AMUW2mWeqH3b6xKsxyoN1ivOHjB+WMK9pQ6uWCw6bT684EVPVDTtE4i4YgNvMBlFePZmuNM+PiukRQ6Y1RYQAxoNPsGYZGgqou+l5EWaQgGbtdW6bE5AWgs=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